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C1642" w14:textId="41157E16" w:rsidR="00B755B1" w:rsidRPr="00642DF9" w:rsidRDefault="00335E75" w:rsidP="00B755B1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</w:p>
    <w:p w14:paraId="69F5EE10" w14:textId="6E502188" w:rsidR="00B36A0E" w:rsidRDefault="00B755B1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 w:rsidR="00335E75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4C69CB" w:rsidRPr="00642DF9" w14:paraId="7CDF0AB5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6687FE63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 xml:space="preserve">Name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0A370C49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49582072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13AAB8D1" w14:textId="77777777" w:rsidR="004C69CB" w:rsidRPr="00642DF9" w:rsidRDefault="004C69CB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780F588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084C659C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54E19E8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person:</w:t>
            </w:r>
          </w:p>
        </w:tc>
        <w:tc>
          <w:tcPr>
            <w:tcW w:w="6124" w:type="dxa"/>
            <w:vAlign w:val="center"/>
          </w:tcPr>
          <w:p w14:paraId="6E8BE7E6" w14:textId="77777777" w:rsidR="004C69CB" w:rsidRPr="00642DF9" w:rsidRDefault="004C69CB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16530AFD" w14:textId="77777777" w:rsidTr="0073192E">
        <w:tc>
          <w:tcPr>
            <w:tcW w:w="4082" w:type="dxa"/>
            <w:shd w:val="clear" w:color="auto" w:fill="DEEAF6"/>
            <w:vAlign w:val="center"/>
          </w:tcPr>
          <w:p w14:paraId="75E2B94E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 w:rsidRPr="00026535"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person</w:t>
            </w:r>
            <w:r>
              <w:rPr>
                <w:rFonts w:ascii="Segoe UI" w:eastAsia="Times New Roman" w:hAnsi="Segoe UI" w:cs="Segoe UI"/>
                <w:sz w:val="22"/>
              </w:rPr>
              <w:t>'s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E-mail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5EBE8E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6D0DD6D1" w14:textId="77777777" w:rsidR="009958D5" w:rsidRPr="00642DF9" w:rsidRDefault="009958D5" w:rsidP="004C69CB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8381584" w14:textId="77777777" w:rsidR="00526636" w:rsidRPr="00642DF9" w:rsidRDefault="00526636" w:rsidP="00526636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On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basis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of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your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public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tender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we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are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pleased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to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submit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following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bid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526636" w:rsidRPr="00642DF9" w14:paraId="3A568684" w14:textId="77777777" w:rsidTr="004B052C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0A9E2979" w14:textId="77777777" w:rsidR="00526636" w:rsidRPr="00642DF9" w:rsidRDefault="00526636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70A9BA21" w14:textId="77777777" w:rsidR="00526636" w:rsidRPr="00642DF9" w:rsidRDefault="00526636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2473399E" w14:textId="77777777" w:rsidR="00526636" w:rsidRPr="00642DF9" w:rsidRDefault="00526636" w:rsidP="00526636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526636" w:rsidRPr="00642DF9" w14:paraId="1AD8A6A0" w14:textId="77777777" w:rsidTr="004B052C">
        <w:tc>
          <w:tcPr>
            <w:tcW w:w="10173" w:type="dxa"/>
            <w:gridSpan w:val="9"/>
            <w:vAlign w:val="bottom"/>
          </w:tcPr>
          <w:p w14:paraId="737616B2" w14:textId="77777777" w:rsidR="00526636" w:rsidRPr="00642DF9" w:rsidRDefault="00526636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1451A2A1" w14:textId="77777777" w:rsidR="00526636" w:rsidRPr="00642DF9" w:rsidRDefault="00526636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526636" w:rsidRPr="00642DF9" w14:paraId="4330DB53" w14:textId="77777777" w:rsidTr="004B052C">
        <w:trPr>
          <w:trHeight w:val="58"/>
        </w:trPr>
        <w:tc>
          <w:tcPr>
            <w:tcW w:w="2235" w:type="dxa"/>
            <w:tcBorders>
              <w:right w:val="single" w:sz="4" w:space="0" w:color="auto"/>
            </w:tcBorders>
          </w:tcPr>
          <w:p w14:paraId="047CFB15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of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purchasing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9B8F586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57AFE58D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12064431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1572C9D8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FB6263A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39E57934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  <w:proofErr w:type="spellEnd"/>
          </w:p>
        </w:tc>
        <w:tc>
          <w:tcPr>
            <w:tcW w:w="284" w:type="dxa"/>
            <w:vAlign w:val="center"/>
          </w:tcPr>
          <w:p w14:paraId="33679CBA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28F4676F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445ADC5D" w14:textId="77777777" w:rsidR="00526636" w:rsidRPr="00642DF9" w:rsidRDefault="00526636" w:rsidP="00526636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086" w:type="dxa"/>
        <w:tblInd w:w="108" w:type="dxa"/>
        <w:tblLook w:val="04A0" w:firstRow="1" w:lastRow="0" w:firstColumn="1" w:lastColumn="0" w:noHBand="0" w:noVBand="1"/>
      </w:tblPr>
      <w:tblGrid>
        <w:gridCol w:w="584"/>
        <w:gridCol w:w="4367"/>
        <w:gridCol w:w="1120"/>
        <w:gridCol w:w="1142"/>
        <w:gridCol w:w="1130"/>
        <w:gridCol w:w="1743"/>
      </w:tblGrid>
      <w:tr w:rsidR="00526636" w:rsidRPr="00642DF9" w14:paraId="46EA4473" w14:textId="77777777" w:rsidTr="004B052C">
        <w:trPr>
          <w:trHeight w:val="300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CC4B420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No.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513F0F62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Description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goods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B3E01D5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Quantity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4D9436A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Price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DFBF6DF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Discount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%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63AC025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Value</w:t>
            </w:r>
            <w:proofErr w:type="spellEnd"/>
          </w:p>
        </w:tc>
      </w:tr>
      <w:tr w:rsidR="00526636" w:rsidRPr="00642DF9" w14:paraId="0D34347B" w14:textId="77777777" w:rsidTr="004B052C">
        <w:trPr>
          <w:trHeight w:val="725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D71B" w14:textId="77777777" w:rsidR="00526636" w:rsidRPr="00642DF9" w:rsidRDefault="00526636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ECCB" w14:textId="77777777" w:rsidR="00526636" w:rsidRPr="00C579BC" w:rsidRDefault="00526636" w:rsidP="004B052C">
            <w:pPr>
              <w:spacing w:line="240" w:lineRule="auto"/>
              <w:jc w:val="both"/>
              <w:rPr>
                <w:rFonts w:ascii="Segoe UI" w:hAnsi="Segoe UI" w:cs="Segoe UI"/>
                <w:b/>
                <w:bCs/>
                <w:sz w:val="22"/>
                <w:lang w:val="pt-BR"/>
              </w:rPr>
            </w:pPr>
            <w:r w:rsidRPr="00BA526A">
              <w:rPr>
                <w:rFonts w:ascii="Segoe UI" w:hAnsi="Segoe UI" w:cs="Segoe UI"/>
                <w:b/>
                <w:bCs/>
                <w:sz w:val="22"/>
              </w:rPr>
              <w:t>SUPPLY OF A DILUTION FRIDGE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0F440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70030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EE91C" w14:textId="13717ED8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1AF70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26CE0F87" w14:textId="77777777" w:rsidR="00526636" w:rsidRPr="00407D07" w:rsidRDefault="00526636" w:rsidP="00526636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4110" w:type="dxa"/>
        <w:tblInd w:w="60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842"/>
      </w:tblGrid>
      <w:tr w:rsidR="00526636" w:rsidRPr="00642DF9" w14:paraId="29118BC0" w14:textId="77777777" w:rsidTr="004B052C">
        <w:trPr>
          <w:cantSplit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A367466" w14:textId="77777777" w:rsidR="00526636" w:rsidRPr="00642DF9" w:rsidRDefault="00526636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TOTAL</w:t>
            </w:r>
          </w:p>
        </w:tc>
        <w:tc>
          <w:tcPr>
            <w:tcW w:w="1842" w:type="dxa"/>
            <w:vAlign w:val="center"/>
          </w:tcPr>
          <w:p w14:paraId="261C5C66" w14:textId="77777777" w:rsidR="00526636" w:rsidRPr="00642DF9" w:rsidRDefault="00526636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526636" w:rsidRPr="00642DF9" w14:paraId="5361C58E" w14:textId="77777777" w:rsidTr="004B052C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12AFE4C" w14:textId="77777777" w:rsidR="00526636" w:rsidRPr="00642DF9" w:rsidRDefault="00526636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</w:t>
            </w: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iscount</w:t>
            </w:r>
            <w:proofErr w:type="spellEnd"/>
          </w:p>
        </w:tc>
        <w:tc>
          <w:tcPr>
            <w:tcW w:w="1842" w:type="dxa"/>
            <w:vAlign w:val="center"/>
          </w:tcPr>
          <w:p w14:paraId="096A7045" w14:textId="77777777" w:rsidR="00526636" w:rsidRPr="00642DF9" w:rsidRDefault="00526636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526636" w:rsidRPr="00642DF9" w14:paraId="7A35861E" w14:textId="77777777" w:rsidTr="004B052C">
        <w:trPr>
          <w:cantSplit/>
        </w:trPr>
        <w:tc>
          <w:tcPr>
            <w:tcW w:w="2268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68E4C528" w14:textId="77777777" w:rsidR="00526636" w:rsidRPr="00642DF9" w:rsidRDefault="00526636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VALUE </w:t>
            </w:r>
            <w:proofErr w:type="spellStart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without</w:t>
            </w:r>
            <w:proofErr w:type="spellEnd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 VAT</w:t>
            </w:r>
          </w:p>
        </w:tc>
        <w:tc>
          <w:tcPr>
            <w:tcW w:w="1842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2B6C70F1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7267326B" w14:textId="77777777" w:rsidR="00526636" w:rsidRPr="00642DF9" w:rsidRDefault="00526636" w:rsidP="00526636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512"/>
      </w:tblGrid>
      <w:tr w:rsidR="00526636" w:rsidRPr="00642DF9" w14:paraId="58955F3B" w14:textId="77777777" w:rsidTr="004B052C">
        <w:tc>
          <w:tcPr>
            <w:tcW w:w="2581" w:type="dxa"/>
            <w:shd w:val="clear" w:color="auto" w:fill="DEEAF6"/>
          </w:tcPr>
          <w:p w14:paraId="7C062715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Payment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terms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512" w:type="dxa"/>
            <w:shd w:val="clear" w:color="auto" w:fill="auto"/>
          </w:tcPr>
          <w:p w14:paraId="13164658" w14:textId="77777777" w:rsidR="00526636" w:rsidRPr="008C26CB" w:rsidRDefault="0052663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526636" w:rsidRPr="00642DF9" w14:paraId="10888837" w14:textId="77777777" w:rsidTr="004B052C">
        <w:tc>
          <w:tcPr>
            <w:tcW w:w="2581" w:type="dxa"/>
            <w:shd w:val="clear" w:color="auto" w:fill="DEEAF6"/>
          </w:tcPr>
          <w:p w14:paraId="75733C49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time in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weeks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512" w:type="dxa"/>
            <w:shd w:val="clear" w:color="auto" w:fill="auto"/>
          </w:tcPr>
          <w:p w14:paraId="60DCC543" w14:textId="77777777" w:rsidR="00526636" w:rsidRPr="008C26CB" w:rsidRDefault="0052663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526636" w:rsidRPr="00642DF9" w14:paraId="47050900" w14:textId="77777777" w:rsidTr="004B052C">
        <w:trPr>
          <w:trHeight w:val="70"/>
        </w:trPr>
        <w:tc>
          <w:tcPr>
            <w:tcW w:w="2581" w:type="dxa"/>
            <w:shd w:val="clear" w:color="auto" w:fill="DEEAF6"/>
          </w:tcPr>
          <w:p w14:paraId="60DE5688" w14:textId="77777777" w:rsidR="00526636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term:</w:t>
            </w:r>
          </w:p>
        </w:tc>
        <w:tc>
          <w:tcPr>
            <w:tcW w:w="7512" w:type="dxa"/>
            <w:shd w:val="clear" w:color="auto" w:fill="auto"/>
          </w:tcPr>
          <w:p w14:paraId="4CAA9438" w14:textId="77777777" w:rsidR="00526636" w:rsidRPr="008C26CB" w:rsidRDefault="0052663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9E3A43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DDU Ljubljana</w:t>
            </w:r>
          </w:p>
        </w:tc>
      </w:tr>
      <w:tr w:rsidR="00526636" w:rsidRPr="00642DF9" w14:paraId="4FD880F8" w14:textId="77777777" w:rsidTr="004B052C">
        <w:trPr>
          <w:trHeight w:val="70"/>
        </w:trPr>
        <w:tc>
          <w:tcPr>
            <w:tcW w:w="2581" w:type="dxa"/>
            <w:shd w:val="clear" w:color="auto" w:fill="DEEAF6"/>
          </w:tcPr>
          <w:p w14:paraId="27372AFB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Validity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bid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512" w:type="dxa"/>
            <w:shd w:val="clear" w:color="auto" w:fill="auto"/>
          </w:tcPr>
          <w:p w14:paraId="0A789AD5" w14:textId="77777777" w:rsidR="00526636" w:rsidRPr="00E9067F" w:rsidRDefault="0052663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E9067F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1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March</w:t>
            </w:r>
            <w:proofErr w:type="spellEnd"/>
            <w:r w:rsidRPr="00E9067F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 202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6</w:t>
            </w:r>
          </w:p>
        </w:tc>
      </w:tr>
      <w:tr w:rsidR="00526636" w:rsidRPr="00642DF9" w14:paraId="03E1BCE5" w14:textId="77777777" w:rsidTr="004B052C">
        <w:trPr>
          <w:trHeight w:val="112"/>
        </w:trPr>
        <w:tc>
          <w:tcPr>
            <w:tcW w:w="2581" w:type="dxa"/>
            <w:shd w:val="clear" w:color="auto" w:fill="DEEAF6"/>
          </w:tcPr>
          <w:p w14:paraId="3FD88EA6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Warranty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period:</w:t>
            </w:r>
          </w:p>
        </w:tc>
        <w:tc>
          <w:tcPr>
            <w:tcW w:w="7512" w:type="dxa"/>
            <w:shd w:val="clear" w:color="auto" w:fill="auto"/>
          </w:tcPr>
          <w:p w14:paraId="71E54700" w14:textId="77777777" w:rsidR="00526636" w:rsidRPr="00E9067F" w:rsidRDefault="0052663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E9067F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at </w:t>
            </w:r>
            <w:proofErr w:type="spellStart"/>
            <w:r w:rsidRPr="00E9067F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least</w:t>
            </w:r>
            <w:proofErr w:type="spellEnd"/>
            <w:r w:rsidRPr="00E9067F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 2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4</w:t>
            </w:r>
            <w:r w:rsidRPr="00E9067F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 </w:t>
            </w:r>
            <w:proofErr w:type="spellStart"/>
            <w:r w:rsidRPr="00E9067F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months</w:t>
            </w:r>
            <w:proofErr w:type="spellEnd"/>
            <w:r w:rsidRPr="00E9067F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 </w:t>
            </w:r>
          </w:p>
        </w:tc>
      </w:tr>
    </w:tbl>
    <w:p w14:paraId="06185444" w14:textId="77777777" w:rsidR="00526636" w:rsidRDefault="00526636" w:rsidP="00526636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642FCE3" w14:textId="77777777" w:rsidR="00526636" w:rsidRDefault="00526636" w:rsidP="00526636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 w:rsidRPr="00927532">
        <w:rPr>
          <w:rFonts w:ascii="Segoe UI" w:eastAsia="Times New Roman" w:hAnsi="Segoe UI" w:cs="Segoe UI"/>
          <w:b/>
          <w:color w:val="000000"/>
          <w:sz w:val="22"/>
        </w:rPr>
        <w:t xml:space="preserve">MANDATORY ENCLOSURE: </w:t>
      </w:r>
    </w:p>
    <w:p w14:paraId="12EC70C0" w14:textId="77777777" w:rsidR="00526636" w:rsidRPr="00E426BC" w:rsidRDefault="00526636" w:rsidP="00526636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Brochures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including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complete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description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equipment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supplier’s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Offer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/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Quotation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with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list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components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included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(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please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enclose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it to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second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part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tender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documentation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)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9958D5" w:rsidRPr="00642DF9" w14:paraId="3E1C79EC" w14:textId="77777777" w:rsidTr="00366241">
        <w:tc>
          <w:tcPr>
            <w:tcW w:w="3190" w:type="dxa"/>
          </w:tcPr>
          <w:p w14:paraId="2E580CD5" w14:textId="747D9209" w:rsidR="009958D5" w:rsidRDefault="009958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"/>
                <w:szCs w:val="2"/>
              </w:rPr>
            </w:pPr>
          </w:p>
          <w:p w14:paraId="10584AF9" w14:textId="2640F4EC" w:rsidR="00266FAE" w:rsidRDefault="00266FAE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"/>
                <w:szCs w:val="2"/>
              </w:rPr>
            </w:pPr>
          </w:p>
          <w:p w14:paraId="622AD733" w14:textId="27DE42A9" w:rsidR="00EB6BD5" w:rsidRPr="00E46A94" w:rsidRDefault="00EB6B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10"/>
                <w:szCs w:val="10"/>
              </w:rPr>
            </w:pPr>
          </w:p>
        </w:tc>
        <w:tc>
          <w:tcPr>
            <w:tcW w:w="3190" w:type="dxa"/>
          </w:tcPr>
          <w:p w14:paraId="1A11468E" w14:textId="77777777" w:rsidR="009958D5" w:rsidRDefault="009958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75A20891" w14:textId="77777777" w:rsidR="00EB6BD5" w:rsidRDefault="00EB6B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208EB6BE" w14:textId="77777777" w:rsidR="00EB6BD5" w:rsidRPr="00EB6BD5" w:rsidRDefault="00EB6B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10"/>
                <w:szCs w:val="10"/>
              </w:rPr>
            </w:pPr>
          </w:p>
        </w:tc>
        <w:tc>
          <w:tcPr>
            <w:tcW w:w="3826" w:type="dxa"/>
          </w:tcPr>
          <w:p w14:paraId="6D5189BA" w14:textId="77777777" w:rsidR="00472B11" w:rsidRDefault="00472B11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4BF982D1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</w:rPr>
              <w:t xml:space="preserve"> Bidder</w:t>
            </w: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9958D5" w:rsidRPr="00642DF9" w14:paraId="32EA21F0" w14:textId="77777777" w:rsidTr="00366241">
        <w:trPr>
          <w:trHeight w:hRule="exact" w:val="873"/>
        </w:trPr>
        <w:tc>
          <w:tcPr>
            <w:tcW w:w="3190" w:type="dxa"/>
          </w:tcPr>
          <w:p w14:paraId="657E1F16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327B6C5B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43F89EF9" w14:textId="77777777" w:rsidR="009958D5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07675B44" w14:textId="77777777" w:rsid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77A6AA63" w14:textId="77777777" w:rsid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ADFC566" w14:textId="77777777" w:rsidR="00EB6BD5" w:rsidRPr="00642DF9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3F78DF9" w14:textId="77777777" w:rsidR="009958D5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190D4392" w14:textId="77777777" w:rsidR="00EB6BD5" w:rsidRP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0ED7DA1D" w14:textId="77777777" w:rsidR="00E46A94" w:rsidRDefault="00E46A94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20E8D0F9" w14:textId="77777777" w:rsidR="00E46A94" w:rsidRDefault="00E46A94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0BDF34C0" w14:textId="77777777" w:rsidR="00EB6BD5" w:rsidRP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3B0E694A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9958D5" w:rsidRPr="00642DF9" w14:paraId="04369AE2" w14:textId="77777777" w:rsidTr="00366241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5B24B6CC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90" w:type="dxa"/>
          </w:tcPr>
          <w:p w14:paraId="2A859C4F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62CA4143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signature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representative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</w:tbl>
    <w:p w14:paraId="13234D61" w14:textId="77777777" w:rsidR="00335E75" w:rsidRDefault="00335E75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</w:p>
    <w:sectPr w:rsidR="00335E75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143013BA" w:rsidR="00B755B1" w:rsidRPr="00346AC7" w:rsidRDefault="00346AC7" w:rsidP="00346AC7">
    <w:pPr>
      <w:pStyle w:val="Footer"/>
      <w:pBdr>
        <w:top w:val="single" w:sz="4" w:space="1" w:color="auto"/>
      </w:pBdr>
    </w:pPr>
    <w:r w:rsidRPr="00346AC7">
      <w:rPr>
        <w:rFonts w:ascii="Segoe UI" w:hAnsi="Segoe UI" w:cs="Segoe UI"/>
        <w:sz w:val="16"/>
        <w:szCs w:val="16"/>
        <w:lang w:val="en-GB"/>
      </w:rPr>
      <w:t>JN</w:t>
    </w:r>
    <w:r w:rsidR="005D772F">
      <w:rPr>
        <w:rFonts w:ascii="Segoe UI" w:hAnsi="Segoe UI" w:cs="Segoe UI"/>
        <w:sz w:val="16"/>
        <w:szCs w:val="16"/>
        <w:lang w:val="en-GB"/>
      </w:rPr>
      <w:t>67</w:t>
    </w:r>
    <w:r w:rsidRPr="00346AC7">
      <w:rPr>
        <w:rFonts w:ascii="Segoe UI" w:hAnsi="Segoe UI" w:cs="Segoe UI"/>
        <w:sz w:val="16"/>
        <w:szCs w:val="16"/>
        <w:lang w:val="en-GB"/>
      </w:rPr>
      <w:t xml:space="preserve">/2025 - </w:t>
    </w:r>
    <w:r w:rsidR="005D772F" w:rsidRPr="005D772F">
      <w:rPr>
        <w:rFonts w:ascii="Segoe UI" w:hAnsi="Segoe UI" w:cs="Segoe UI"/>
        <w:sz w:val="16"/>
        <w:szCs w:val="16"/>
        <w:lang w:val="en-GB"/>
      </w:rPr>
      <w:t>SUPPLY OF A DILUTION FRIDGE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5D772F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A10FA"/>
    <w:rsid w:val="0014298B"/>
    <w:rsid w:val="001E56F9"/>
    <w:rsid w:val="00236BC5"/>
    <w:rsid w:val="00265E47"/>
    <w:rsid w:val="00266FAE"/>
    <w:rsid w:val="00300FB3"/>
    <w:rsid w:val="00335E75"/>
    <w:rsid w:val="00346AC7"/>
    <w:rsid w:val="00370D03"/>
    <w:rsid w:val="00420C3F"/>
    <w:rsid w:val="00447469"/>
    <w:rsid w:val="00465475"/>
    <w:rsid w:val="0046715C"/>
    <w:rsid w:val="00472B11"/>
    <w:rsid w:val="004B2611"/>
    <w:rsid w:val="004C69CB"/>
    <w:rsid w:val="00506092"/>
    <w:rsid w:val="00526636"/>
    <w:rsid w:val="005D772F"/>
    <w:rsid w:val="0060382E"/>
    <w:rsid w:val="00684B46"/>
    <w:rsid w:val="00692AAC"/>
    <w:rsid w:val="007317EB"/>
    <w:rsid w:val="0074049C"/>
    <w:rsid w:val="00742422"/>
    <w:rsid w:val="009958D5"/>
    <w:rsid w:val="009B4973"/>
    <w:rsid w:val="00A44767"/>
    <w:rsid w:val="00A730FD"/>
    <w:rsid w:val="00B36A0E"/>
    <w:rsid w:val="00B56F40"/>
    <w:rsid w:val="00B755B1"/>
    <w:rsid w:val="00C30BDA"/>
    <w:rsid w:val="00C510F5"/>
    <w:rsid w:val="00C51217"/>
    <w:rsid w:val="00C52207"/>
    <w:rsid w:val="00D67354"/>
    <w:rsid w:val="00D75921"/>
    <w:rsid w:val="00DA78F8"/>
    <w:rsid w:val="00E239D4"/>
    <w:rsid w:val="00E46A94"/>
    <w:rsid w:val="00EB6BD5"/>
    <w:rsid w:val="00EC2B31"/>
    <w:rsid w:val="00F557D5"/>
    <w:rsid w:val="00F57487"/>
    <w:rsid w:val="00F7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Maja Tišler</cp:lastModifiedBy>
  <cp:revision>23</cp:revision>
  <dcterms:created xsi:type="dcterms:W3CDTF">2023-09-06T09:49:00Z</dcterms:created>
  <dcterms:modified xsi:type="dcterms:W3CDTF">2025-12-17T14:41:00Z</dcterms:modified>
</cp:coreProperties>
</file>